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1295"/>
        <w:gridCol w:w="2821"/>
        <w:gridCol w:w="2209"/>
      </w:tblGrid>
      <w:tr w:rsidR="00AE77D5" w:rsidTr="00AE77D5">
        <w:tc>
          <w:tcPr>
            <w:tcW w:w="1673" w:type="dxa"/>
          </w:tcPr>
          <w:p w:rsidR="00AE77D5" w:rsidRDefault="00AE77D5" w:rsidP="0043327F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9ADF08" wp14:editId="356AED81">
                  <wp:extent cx="1924050" cy="866775"/>
                  <wp:effectExtent l="0" t="0" r="0" b="9525"/>
                  <wp:docPr id="1" name="Рисунок 1" descr="http://new.math.msu.su/department/composite/img/Logo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ew.math.msu.su/department/composite/img/Logo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</w:tcPr>
          <w:p w:rsidR="00AE77D5" w:rsidRDefault="00AE77D5" w:rsidP="0043327F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3736" w:type="dxa"/>
          </w:tcPr>
          <w:p w:rsidR="00AE77D5" w:rsidRDefault="00AE77D5" w:rsidP="00433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8" w:type="dxa"/>
          </w:tcPr>
          <w:p w:rsidR="00AE77D5" w:rsidRDefault="00AE77D5" w:rsidP="004332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02347" wp14:editId="48065A05">
                  <wp:extent cx="762000" cy="1209040"/>
                  <wp:effectExtent l="0" t="0" r="0" b="0"/>
                  <wp:docPr id="2" name="Рисунок 2" descr="D:\Users\vakulyuk\http-composite\2010\pobedr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Users\vakulyuk\http-composite\2010\pobedri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A03" w:rsidRPr="00985824" w:rsidRDefault="001041B2" w:rsidP="0043327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Глубокоу</w:t>
      </w:r>
      <w:r w:rsidR="00907A03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важаемые коллеги</w:t>
      </w:r>
      <w:r w:rsidR="00A96994"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07A03" w:rsidRPr="00985824" w:rsidRDefault="00907A03" w:rsidP="004332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7D5" w:rsidRPr="00AE77D5" w:rsidRDefault="00AE77D5" w:rsidP="00EA65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Возобновляя традицию зимних школ по механике композитов, приглашаем всех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желающих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принять участие в V Зимней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научной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школе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-конференции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механике композитов имени Б.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 Е. </w:t>
      </w:r>
      <w:proofErr w:type="spellStart"/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Победри</w:t>
      </w:r>
      <w:proofErr w:type="spellEnd"/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E77D5" w:rsidRDefault="00AE77D5" w:rsidP="00EA65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Зимняя школа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-конференция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состоится на базе 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 отдыха МГУ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Красновидово</w:t>
      </w:r>
      <w:proofErr w:type="spellEnd"/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3868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6" w:history="1">
        <w:r w:rsidR="0043327F" w:rsidRPr="0043327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http://krasnovydovo.msu.ru/index.html</w:t>
        </w:r>
      </w:hyperlink>
      <w:r w:rsidR="001041B2">
        <w:rPr>
          <w:rFonts w:ascii="Times New Roman" w:eastAsia="Times New Roman" w:hAnsi="Times New Roman" w:cs="Times New Roman"/>
          <w:sz w:val="32"/>
          <w:szCs w:val="32"/>
          <w:lang w:eastAsia="ru-RU"/>
        </w:rPr>
        <w:t>) с 07 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09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февраля</w:t>
      </w:r>
      <w:r w:rsidR="003868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года.</w:t>
      </w:r>
    </w:p>
    <w:p w:rsidR="00EA6558" w:rsidRDefault="00AE77D5" w:rsidP="00EA65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работе школы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-конференции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предполагается участие выпускников, аспирантов,</w:t>
      </w:r>
      <w:r w:rsidR="003868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студентов</w:t>
      </w:r>
      <w:r w:rsidR="0043327F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сотрудников факультета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друзей кафедры.</w:t>
      </w:r>
      <w:bookmarkStart w:id="0" w:name="_GoBack"/>
      <w:bookmarkEnd w:id="0"/>
    </w:p>
    <w:p w:rsidR="00EA6558" w:rsidRPr="00AE77D5" w:rsidRDefault="00EA6558" w:rsidP="00EA65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результатам работы школы-конференции планируется издать сборник трудов.</w:t>
      </w:r>
    </w:p>
    <w:p w:rsidR="00386876" w:rsidRDefault="00EA6558" w:rsidP="00EA65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участия в работе школе-конференции необходимо зарегистрироваться на портале Ломоносов, пройдя по ссылке </w:t>
      </w:r>
      <w:hyperlink r:id="rId7" w:history="1">
        <w:r w:rsidRPr="00EA6558">
          <w:rPr>
            <w:color w:val="0000FF"/>
            <w:sz w:val="32"/>
            <w:szCs w:val="32"/>
            <w:u w:val="single"/>
          </w:rPr>
          <w:t>https://con</w:t>
        </w:r>
        <w:r w:rsidRPr="00EA6558">
          <w:rPr>
            <w:color w:val="0000FF"/>
            <w:sz w:val="32"/>
            <w:szCs w:val="32"/>
            <w:u w:val="single"/>
          </w:rPr>
          <w:t>f</w:t>
        </w:r>
        <w:r w:rsidRPr="00EA6558">
          <w:rPr>
            <w:color w:val="0000FF"/>
            <w:sz w:val="32"/>
            <w:szCs w:val="32"/>
            <w:u w:val="single"/>
          </w:rPr>
          <w:t>.msu.ru/rus/event/5997/</w:t>
        </w:r>
      </w:hyperlink>
      <w:r>
        <w:rPr>
          <w:sz w:val="32"/>
          <w:szCs w:val="32"/>
        </w:rPr>
        <w:t xml:space="preserve">. </w:t>
      </w:r>
      <w:r w:rsidRPr="00AE77D5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Возможно участие только одним днём (в субботу).</w:t>
      </w:r>
    </w:p>
    <w:p w:rsidR="00386876" w:rsidRPr="00985824" w:rsidRDefault="00386876" w:rsidP="004332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5824" w:rsidRPr="00985824" w:rsidRDefault="00985824" w:rsidP="004332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7A03" w:rsidRPr="00985824" w:rsidRDefault="00907A03" w:rsidP="004332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С уважением,</w:t>
      </w:r>
    </w:p>
    <w:p w:rsidR="00907A03" w:rsidRPr="00985824" w:rsidRDefault="00F00AC2" w:rsidP="004332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582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коллектив кафедры механики композитов</w:t>
      </w:r>
    </w:p>
    <w:p w:rsidR="0043327F" w:rsidRPr="0043327F" w:rsidRDefault="00EA6558" w:rsidP="0043327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="00F00AC2" w:rsidRPr="0043327F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http://composite.msu.ru</w:t>
        </w:r>
      </w:hyperlink>
    </w:p>
    <w:p w:rsidR="0043327F" w:rsidRPr="0043327F" w:rsidRDefault="0043327F" w:rsidP="0043327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r w:rsidRPr="0043327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composite_msu@mail.ru</w:t>
      </w:r>
    </w:p>
    <w:p w:rsidR="00F00AC2" w:rsidRPr="0043327F" w:rsidRDefault="0043327F" w:rsidP="0043327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телефон: </w:t>
      </w:r>
      <w:r w:rsidRPr="0043327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+7(495)</w:t>
      </w:r>
      <w:r w:rsidR="00A00BB8" w:rsidRPr="0043327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939-43-43</w:t>
      </w:r>
    </w:p>
    <w:sectPr w:rsidR="00F00AC2" w:rsidRPr="0043327F" w:rsidSect="009858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03"/>
    <w:rsid w:val="00001AC7"/>
    <w:rsid w:val="001041B2"/>
    <w:rsid w:val="00151D6C"/>
    <w:rsid w:val="00386876"/>
    <w:rsid w:val="0043327F"/>
    <w:rsid w:val="00524315"/>
    <w:rsid w:val="00605F21"/>
    <w:rsid w:val="00681EC1"/>
    <w:rsid w:val="0073798A"/>
    <w:rsid w:val="007E7E41"/>
    <w:rsid w:val="00907A03"/>
    <w:rsid w:val="00933248"/>
    <w:rsid w:val="00985824"/>
    <w:rsid w:val="00A00BB8"/>
    <w:rsid w:val="00A7551F"/>
    <w:rsid w:val="00A96994"/>
    <w:rsid w:val="00AE77D5"/>
    <w:rsid w:val="00C97503"/>
    <w:rsid w:val="00E266ED"/>
    <w:rsid w:val="00EA6558"/>
    <w:rsid w:val="00EE0857"/>
    <w:rsid w:val="00F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19669-D1F5-4573-8C34-05ABFE65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A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82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osite.m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f.msu.ru/rus/event/59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vydovo.msu.ru/index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Sheshenin</dc:creator>
  <cp:lastModifiedBy>Пользователь Windows</cp:lastModifiedBy>
  <cp:revision>5</cp:revision>
  <cp:lastPrinted>2017-12-04T13:10:00Z</cp:lastPrinted>
  <dcterms:created xsi:type="dcterms:W3CDTF">2019-01-21T15:30:00Z</dcterms:created>
  <dcterms:modified xsi:type="dcterms:W3CDTF">2019-11-30T13:54:00Z</dcterms:modified>
</cp:coreProperties>
</file>