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24" w:rsidRDefault="00985824" w:rsidP="0090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24050" cy="866775"/>
            <wp:effectExtent l="0" t="0" r="0" b="9525"/>
            <wp:docPr id="1" name="Рисунок 1" descr="http://new.math.msu.su/department/composite/img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math.msu.su/department/composite/img/Logo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24" w:rsidRDefault="00985824" w:rsidP="0090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24" w:rsidRDefault="00985824" w:rsidP="0090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03" w:rsidRPr="00985824" w:rsidRDefault="00907A03" w:rsidP="0098582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07A03" w:rsidRPr="00985824" w:rsidRDefault="00907A03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A03" w:rsidRPr="00985824" w:rsidRDefault="00907A03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AC2" w:rsidRPr="00001AC7" w:rsidRDefault="00F00AC2" w:rsidP="00985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механики композитов</w:t>
      </w:r>
      <w:r w:rsidR="00907A03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сообщ</w:t>
      </w:r>
      <w:r w:rsidR="00EE0857">
        <w:rPr>
          <w:rFonts w:ascii="Times New Roman" w:eastAsia="Times New Roman" w:hAnsi="Times New Roman" w:cs="Times New Roman"/>
          <w:sz w:val="32"/>
          <w:szCs w:val="32"/>
          <w:lang w:eastAsia="ru-RU"/>
        </w:rPr>
        <w:t>ает</w:t>
      </w:r>
      <w:r w:rsidR="00907A03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праздничное заседание семинара, посвященное 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907A03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-летнему юбилею кафедр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907A03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состоится в понеде</w:t>
      </w:r>
      <w:r w:rsidR="00524315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льник 2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524315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декабр</w:t>
      </w:r>
      <w:r w:rsidR="00524315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2017 года</w:t>
      </w:r>
      <w:r w:rsidR="00524315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</w:t>
      </w:r>
      <w:r w:rsid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:00</w:t>
      </w:r>
      <w:r w:rsidR="00524315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часов, ауд. 14-1</w:t>
      </w:r>
      <w:r w:rsidR="00001AC7" w:rsidRPr="00001AC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ГЗ МГУ</w:t>
      </w:r>
      <w:r w:rsidR="00907A03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00BB8" w:rsidRPr="00A00BB8" w:rsidRDefault="00A00BB8" w:rsidP="00985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Приглашаем принять участие, поделиться воспоминаниями о кафедре, сотрудниках и выпускниках, фотографиями и видеоматериалами. </w:t>
      </w:r>
    </w:p>
    <w:p w:rsidR="00907A03" w:rsidRPr="00933248" w:rsidRDefault="00907A03" w:rsidP="00985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Поздравить </w:t>
      </w:r>
      <w:r w:rsidR="00F00AC2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кафедру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также почт</w:t>
      </w:r>
      <w:r w:rsidR="00001AC7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адресам: </w:t>
      </w:r>
      <w:r w:rsidR="00A7551F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</w:t>
      </w:r>
      <w:r w:rsidR="00F00AC2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7551F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119991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Ленинские</w:t>
      </w:r>
      <w:r w:rsidR="00A7551F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горы, МГУ, Г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лавное здание</w:t>
      </w:r>
      <w:bookmarkStart w:id="0" w:name="_GoBack"/>
      <w:bookmarkEnd w:id="0"/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механико-математический факультет, 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</w:t>
      </w:r>
      <w:r w:rsidR="00A7551F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фе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дра 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механики 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композитов</w:t>
      </w:r>
      <w:r w:rsidR="00933248" w:rsidRPr="00933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3248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933248" w:rsidRPr="00985824">
        <w:rPr>
          <w:sz w:val="32"/>
          <w:szCs w:val="32"/>
        </w:rPr>
        <w:t xml:space="preserve"> composite_msu@mail.ru</w:t>
      </w:r>
    </w:p>
    <w:p w:rsidR="00A96994" w:rsidRPr="00985824" w:rsidRDefault="00A96994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6994" w:rsidRPr="00985824" w:rsidRDefault="00A00BB8" w:rsidP="00985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Просьба передать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информацию о юбилее Вашим друзьям и коллегам, которые также хотели бы поздравить </w:t>
      </w:r>
      <w:r w:rsidR="00F00AC2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кафедру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7A03" w:rsidRPr="00985824" w:rsidRDefault="00907A03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824" w:rsidRPr="00985824" w:rsidRDefault="00985824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A03" w:rsidRPr="00985824" w:rsidRDefault="00907A03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С уважением,</w:t>
      </w:r>
    </w:p>
    <w:p w:rsidR="00907A03" w:rsidRPr="00985824" w:rsidRDefault="00F00AC2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 кафедры механики композитов</w:t>
      </w:r>
    </w:p>
    <w:p w:rsidR="00F00AC2" w:rsidRDefault="00001AC7">
      <w:hyperlink r:id="rId6" w:history="1">
        <w:r w:rsidR="00F00AC2" w:rsidRPr="00985824">
          <w:rPr>
            <w:rStyle w:val="a3"/>
            <w:sz w:val="32"/>
            <w:szCs w:val="32"/>
          </w:rPr>
          <w:t>http://composite.msu.ru</w:t>
        </w:r>
      </w:hyperlink>
      <w:r w:rsidR="00A00BB8">
        <w:rPr>
          <w:rStyle w:val="a3"/>
          <w:sz w:val="32"/>
          <w:szCs w:val="32"/>
          <w:lang w:val="en-US"/>
        </w:rPr>
        <w:br/>
      </w:r>
      <w:r w:rsidR="00A00BB8">
        <w:rPr>
          <w:sz w:val="32"/>
          <w:szCs w:val="32"/>
          <w:lang w:val="en-US"/>
        </w:rPr>
        <w:t>+7-939-43-43</w:t>
      </w:r>
    </w:p>
    <w:sectPr w:rsidR="00F00AC2" w:rsidSect="009858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03"/>
    <w:rsid w:val="00001AC7"/>
    <w:rsid w:val="00524315"/>
    <w:rsid w:val="00681EC1"/>
    <w:rsid w:val="0073798A"/>
    <w:rsid w:val="007E7E41"/>
    <w:rsid w:val="00907A03"/>
    <w:rsid w:val="00933248"/>
    <w:rsid w:val="00985824"/>
    <w:rsid w:val="00A00BB8"/>
    <w:rsid w:val="00A7551F"/>
    <w:rsid w:val="00A96994"/>
    <w:rsid w:val="00C97503"/>
    <w:rsid w:val="00E266ED"/>
    <w:rsid w:val="00EE0857"/>
    <w:rsid w:val="00F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posite.m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Sheshenin</dc:creator>
  <cp:keywords/>
  <dc:description/>
  <cp:lastModifiedBy>comp</cp:lastModifiedBy>
  <cp:revision>9</cp:revision>
  <cp:lastPrinted>2017-12-04T13:10:00Z</cp:lastPrinted>
  <dcterms:created xsi:type="dcterms:W3CDTF">2017-11-27T10:53:00Z</dcterms:created>
  <dcterms:modified xsi:type="dcterms:W3CDTF">2017-12-18T17:10:00Z</dcterms:modified>
</cp:coreProperties>
</file>